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C3E9" w14:textId="0DBB6019" w:rsidR="002E6907" w:rsidRPr="00714BC2" w:rsidRDefault="00000000" w:rsidP="002E6907">
      <w:pPr>
        <w:pStyle w:val="Titel"/>
        <w:rPr>
          <w:rFonts w:asciiTheme="minorHAnsi" w:hAnsiTheme="minorHAnsi" w:cstheme="minorHAnsi"/>
          <w:b/>
          <w:bCs/>
          <w:color w:val="7030A0"/>
          <w:sz w:val="36"/>
          <w:szCs w:val="36"/>
        </w:rPr>
      </w:pPr>
      <w:bookmarkStart w:id="0" w:name="_Hlk136587500"/>
      <w:r w:rsidRPr="00714BC2">
        <w:rPr>
          <w:rFonts w:asciiTheme="minorHAnsi" w:hAnsiTheme="minorHAnsi" w:cstheme="minorHAnsi"/>
          <w:b/>
          <w:bCs/>
          <w:color w:val="7030A0"/>
          <w:sz w:val="36"/>
          <w:szCs w:val="36"/>
        </w:rPr>
        <w:t>Aanmeldingsformulier consultatie D-ZEP-team</w:t>
      </w:r>
    </w:p>
    <w:p w14:paraId="4B1CC3EA" w14:textId="2A5EDDEB" w:rsidR="002E6907" w:rsidRDefault="00000000" w:rsidP="002E6907">
      <w:r>
        <w:t>NB Behandelaar meldt cliënt via Zorgdomein aan</w:t>
      </w:r>
      <w:r w:rsidR="0032175E">
        <w:t xml:space="preserve"> en stuurt d</w:t>
      </w:r>
      <w:r w:rsidR="0085629D">
        <w:t>it aanmeldformulier mee</w:t>
      </w:r>
    </w:p>
    <w:p w14:paraId="7864B98E" w14:textId="77777777" w:rsidR="00714BC2" w:rsidRPr="00F93433" w:rsidRDefault="00714BC2" w:rsidP="002E6907"/>
    <w:tbl>
      <w:tblPr>
        <w:tblStyle w:val="Tabelraster"/>
        <w:tblW w:w="9782" w:type="dxa"/>
        <w:tblInd w:w="-289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6524"/>
      </w:tblGrid>
      <w:tr w:rsidR="000E14DC" w14:paraId="4B1CC3ED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3EB" w14:textId="77777777" w:rsidR="002E6907" w:rsidRPr="00F5676B" w:rsidRDefault="00000000" w:rsidP="0085629D">
            <w:pPr>
              <w:rPr>
                <w:bCs/>
              </w:rPr>
            </w:pPr>
            <w:r w:rsidRPr="00F5676B">
              <w:rPr>
                <w:bCs/>
              </w:rPr>
              <w:t>Naam cliënt</w:t>
            </w:r>
          </w:p>
        </w:tc>
        <w:sdt>
          <w:sdtPr>
            <w:id w:val="84745015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3EC" w14:textId="49C051FF" w:rsidR="002E6907" w:rsidRDefault="005B6A01" w:rsidP="0085629D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tc>
          </w:sdtContent>
        </w:sdt>
      </w:tr>
      <w:tr w:rsidR="000E14DC" w14:paraId="4B1CC3F0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3EE" w14:textId="77777777" w:rsidR="002E6907" w:rsidRPr="00F5676B" w:rsidRDefault="00000000" w:rsidP="0085629D">
            <w:pPr>
              <w:rPr>
                <w:bCs/>
              </w:rPr>
            </w:pPr>
            <w:r>
              <w:rPr>
                <w:bCs/>
              </w:rPr>
              <w:t>Geboortedatum</w:t>
            </w:r>
          </w:p>
        </w:tc>
        <w:sdt>
          <w:sdtPr>
            <w:rPr>
              <w:rFonts w:ascii="Calibri" w:eastAsia="Calibri" w:hAnsi="Calibri" w:cs="Calibri"/>
            </w:rPr>
            <w:id w:val="-1177418623"/>
            <w:placeholder>
              <w:docPart w:val="DefaultPlaceholder_-185401343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3EF" w14:textId="0E3151E8" w:rsidR="002E6907" w:rsidRDefault="000F486E" w:rsidP="0085629D">
                <w:pPr>
                  <w:rPr>
                    <w:rFonts w:ascii="Calibri" w:eastAsia="Calibri" w:hAnsi="Calibri" w:cs="Calibri"/>
                  </w:rPr>
                </w:pPr>
                <w:r w:rsidRPr="006D45DA">
                  <w:rPr>
                    <w:rStyle w:val="Tekstvantijdelijkeaanduiding"/>
                    <w:lang w:eastAsia="nl-NL"/>
                  </w:rPr>
                  <w:t>Klik of tik om een datum in te voeren.</w:t>
                </w:r>
              </w:p>
            </w:tc>
          </w:sdtContent>
        </w:sdt>
      </w:tr>
      <w:tr w:rsidR="000E14DC" w14:paraId="4B1CC3F3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3F1" w14:textId="77777777" w:rsidR="002E6907" w:rsidRDefault="00000000" w:rsidP="0085629D">
            <w:pPr>
              <w:rPr>
                <w:bCs/>
              </w:rPr>
            </w:pPr>
            <w:r>
              <w:rPr>
                <w:bCs/>
              </w:rPr>
              <w:t>Locatie</w:t>
            </w:r>
          </w:p>
        </w:tc>
        <w:sdt>
          <w:sdtPr>
            <w:id w:val="-125104214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3F2" w14:textId="334D147C" w:rsidR="002E6907" w:rsidRDefault="005B6A01" w:rsidP="0085629D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tc>
          </w:sdtContent>
        </w:sdt>
      </w:tr>
      <w:tr w:rsidR="000E14DC" w14:paraId="4B1CC3F6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3F4" w14:textId="77777777" w:rsidR="002E6907" w:rsidRDefault="00000000" w:rsidP="0085629D">
            <w:pPr>
              <w:rPr>
                <w:bCs/>
              </w:rPr>
            </w:pPr>
            <w:r>
              <w:rPr>
                <w:bCs/>
              </w:rPr>
              <w:t>Team</w:t>
            </w:r>
          </w:p>
        </w:tc>
        <w:sdt>
          <w:sdtPr>
            <w:id w:val="6060782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3F5" w14:textId="54BF1475" w:rsidR="002E6907" w:rsidRDefault="005B6A01" w:rsidP="0085629D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tc>
          </w:sdtContent>
        </w:sdt>
      </w:tr>
      <w:tr w:rsidR="000E14DC" w14:paraId="4B1CC3F9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3F7" w14:textId="77777777" w:rsidR="002E6907" w:rsidRPr="00F5676B" w:rsidRDefault="00000000" w:rsidP="0085629D">
            <w:pPr>
              <w:rPr>
                <w:bCs/>
              </w:rPr>
            </w:pPr>
            <w:r>
              <w:rPr>
                <w:bCs/>
              </w:rPr>
              <w:t>Datum laatste gedragsvisite</w:t>
            </w:r>
          </w:p>
        </w:tc>
        <w:sdt>
          <w:sdtPr>
            <w:id w:val="-2079971586"/>
            <w:placeholder>
              <w:docPart w:val="DefaultPlaceholder_-185401343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3F8" w14:textId="511E4A27" w:rsidR="002E6907" w:rsidRDefault="000F486E" w:rsidP="0085629D">
                <w:r w:rsidRPr="006D45DA">
                  <w:rPr>
                    <w:rStyle w:val="Tekstvantijdelijkeaanduiding"/>
                    <w:lang w:eastAsia="nl-NL"/>
                  </w:rPr>
                  <w:t>Klik of tik om een datum in te voeren.</w:t>
                </w:r>
              </w:p>
            </w:tc>
          </w:sdtContent>
        </w:sdt>
      </w:tr>
    </w:tbl>
    <w:p w14:paraId="4B1CC3FA" w14:textId="77777777" w:rsidR="002E6907" w:rsidRDefault="002E6907" w:rsidP="002E6907">
      <w:pPr>
        <w:rPr>
          <w:rFonts w:cs="Arial"/>
          <w:b/>
          <w:bCs/>
        </w:rPr>
      </w:pPr>
    </w:p>
    <w:p w14:paraId="70B6226F" w14:textId="77777777" w:rsidR="00B75F21" w:rsidRPr="00714BC2" w:rsidRDefault="00000000" w:rsidP="002E6907">
      <w:pPr>
        <w:rPr>
          <w:rFonts w:cstheme="minorHAnsi"/>
          <w:color w:val="7030A0"/>
        </w:rPr>
      </w:pPr>
      <w:r w:rsidRPr="00714BC2">
        <w:rPr>
          <w:rFonts w:cstheme="minorHAnsi"/>
          <w:b/>
          <w:color w:val="7030A0"/>
          <w:sz w:val="24"/>
          <w:szCs w:val="24"/>
        </w:rPr>
        <w:t>Analyse gedrag</w:t>
      </w:r>
    </w:p>
    <w:p w14:paraId="4B1CC3FB" w14:textId="35B29779" w:rsidR="002E6907" w:rsidRPr="007865FF" w:rsidRDefault="00000000" w:rsidP="002E6907">
      <w:pPr>
        <w:rPr>
          <w:rFonts w:cs="Arial"/>
          <w:b/>
          <w:bCs/>
        </w:rPr>
      </w:pPr>
      <w:r w:rsidRPr="00F93433">
        <w:rPr>
          <w:rFonts w:cstheme="minorHAnsi"/>
        </w:rPr>
        <w:t>De volgende vragen helpen om een beeld te krijgen van het probleem. Beantwoord de vragen in enkele regels.</w:t>
      </w:r>
      <w:r w:rsidRPr="007865FF">
        <w:rPr>
          <w:rFonts w:cs="Arial"/>
        </w:rPr>
        <w:t xml:space="preserve"> </w:t>
      </w:r>
    </w:p>
    <w:tbl>
      <w:tblPr>
        <w:tblStyle w:val="Tabelraster"/>
        <w:tblW w:w="9782" w:type="dxa"/>
        <w:tblInd w:w="-289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6524"/>
      </w:tblGrid>
      <w:tr w:rsidR="000E14DC" w14:paraId="4B1CC3FE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3FC" w14:textId="4EECD056" w:rsidR="002E6907" w:rsidRPr="00F5676B" w:rsidRDefault="00000000" w:rsidP="0085629D">
            <w:pPr>
              <w:rPr>
                <w:bCs/>
              </w:rPr>
            </w:pPr>
            <w:r w:rsidRPr="00BF53B2">
              <w:rPr>
                <w:bCs/>
              </w:rPr>
              <w:t>Van welk</w:t>
            </w:r>
            <w:r>
              <w:rPr>
                <w:bCs/>
              </w:rPr>
              <w:t xml:space="preserve"> probleemgedrag</w:t>
            </w:r>
            <w:r w:rsidRPr="00BF53B2">
              <w:rPr>
                <w:bCs/>
              </w:rPr>
              <w:t xml:space="preserve"> is er sprake bij de cliënt? </w:t>
            </w:r>
          </w:p>
        </w:tc>
        <w:sdt>
          <w:sdtPr>
            <w:id w:val="-134015891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3FD" w14:textId="3265F5B8" w:rsidR="002E6907" w:rsidRDefault="000F486E" w:rsidP="0085629D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tc>
          </w:sdtContent>
        </w:sdt>
      </w:tr>
      <w:tr w:rsidR="000E14DC" w14:paraId="4B1CC401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3FF" w14:textId="77777777" w:rsidR="002E6907" w:rsidRPr="00BF53B2" w:rsidRDefault="00000000" w:rsidP="0085629D">
            <w:pPr>
              <w:rPr>
                <w:bCs/>
              </w:rPr>
            </w:pPr>
            <w:r w:rsidRPr="00BF53B2">
              <w:rPr>
                <w:bCs/>
              </w:rPr>
              <w:t xml:space="preserve">Wanneer is dit </w:t>
            </w:r>
            <w:r>
              <w:rPr>
                <w:bCs/>
              </w:rPr>
              <w:t xml:space="preserve">gedrag </w:t>
            </w:r>
            <w:r w:rsidRPr="00BF53B2">
              <w:rPr>
                <w:bCs/>
              </w:rPr>
              <w:t>begonnen?</w:t>
            </w:r>
          </w:p>
        </w:tc>
        <w:sdt>
          <w:sdtPr>
            <w:id w:val="-21836307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400" w14:textId="64A49CA5" w:rsidR="002E6907" w:rsidRDefault="000F486E" w:rsidP="0085629D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tc>
          </w:sdtContent>
        </w:sdt>
      </w:tr>
      <w:tr w:rsidR="000E14DC" w14:paraId="4B1CC405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402" w14:textId="77777777" w:rsidR="002E6907" w:rsidRDefault="00000000" w:rsidP="0085629D">
            <w:pPr>
              <w:rPr>
                <w:bCs/>
              </w:rPr>
            </w:pPr>
            <w:r w:rsidRPr="00BF53B2">
              <w:rPr>
                <w:bCs/>
              </w:rPr>
              <w:t xml:space="preserve">Wat zijn mogelijke oorzaken van </w:t>
            </w:r>
            <w:r>
              <w:rPr>
                <w:bCs/>
              </w:rPr>
              <w:t>het probleemgedrag</w:t>
            </w:r>
            <w:r w:rsidRPr="00BF53B2">
              <w:rPr>
                <w:bCs/>
              </w:rPr>
              <w:t>?</w:t>
            </w:r>
          </w:p>
          <w:p w14:paraId="4B1CC403" w14:textId="77777777" w:rsidR="002E6907" w:rsidRPr="00F5676B" w:rsidRDefault="00000000" w:rsidP="0085629D">
            <w:pPr>
              <w:rPr>
                <w:bCs/>
              </w:rPr>
            </w:pPr>
            <w:r w:rsidRPr="006D1AF0">
              <w:rPr>
                <w:bCs/>
                <w:sz w:val="18"/>
                <w:szCs w:val="18"/>
              </w:rPr>
              <w:t xml:space="preserve">Denk bijvoorbeeld aan </w:t>
            </w:r>
            <w:r>
              <w:rPr>
                <w:bCs/>
                <w:sz w:val="18"/>
                <w:szCs w:val="18"/>
              </w:rPr>
              <w:t xml:space="preserve">verandering omgeving, verhuizing, overlijden van dierbaren, lichamelijke oorzaken of verandering in medische behandeling. </w:t>
            </w:r>
          </w:p>
        </w:tc>
        <w:sdt>
          <w:sdtPr>
            <w:id w:val="54310662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404" w14:textId="567C8D62" w:rsidR="002E6907" w:rsidRDefault="000F486E" w:rsidP="0085629D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tc>
          </w:sdtContent>
        </w:sdt>
      </w:tr>
      <w:tr w:rsidR="000E14DC" w14:paraId="4B1CC409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406" w14:textId="77777777" w:rsidR="002E6907" w:rsidRPr="006D1AF0" w:rsidRDefault="00000000" w:rsidP="0085629D">
            <w:pPr>
              <w:rPr>
                <w:bCs/>
              </w:rPr>
            </w:pPr>
            <w:r w:rsidRPr="006D1AF0">
              <w:rPr>
                <w:bCs/>
              </w:rPr>
              <w:t>Wat zijn de gevolgen voor de cliënt?</w:t>
            </w:r>
          </w:p>
          <w:p w14:paraId="4B1CC407" w14:textId="77777777" w:rsidR="002E6907" w:rsidRDefault="002E6907" w:rsidP="0085629D">
            <w:pPr>
              <w:rPr>
                <w:bCs/>
              </w:rPr>
            </w:pPr>
          </w:p>
        </w:tc>
        <w:sdt>
          <w:sdtPr>
            <w:id w:val="-57034306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408" w14:textId="1CA5D3E6" w:rsidR="002E6907" w:rsidRDefault="000F486E" w:rsidP="0085629D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tc>
          </w:sdtContent>
        </w:sdt>
      </w:tr>
      <w:tr w:rsidR="000E14DC" w14:paraId="4B1CC40E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40A" w14:textId="77777777" w:rsidR="002E6907" w:rsidRDefault="00000000" w:rsidP="0085629D">
            <w:pPr>
              <w:rPr>
                <w:bCs/>
              </w:rPr>
            </w:pPr>
            <w:r>
              <w:rPr>
                <w:bCs/>
              </w:rPr>
              <w:t>Wat zijn de gevolgen voor de omgeving van de cliënt?</w:t>
            </w:r>
          </w:p>
          <w:p w14:paraId="4B1CC40B" w14:textId="77777777" w:rsidR="002E6907" w:rsidRDefault="00000000" w:rsidP="0085629D">
            <w:pPr>
              <w:rPr>
                <w:bCs/>
                <w:sz w:val="18"/>
                <w:szCs w:val="18"/>
              </w:rPr>
            </w:pPr>
            <w:r w:rsidRPr="006D1AF0">
              <w:rPr>
                <w:bCs/>
                <w:sz w:val="18"/>
                <w:szCs w:val="18"/>
              </w:rPr>
              <w:t>Denk hierbij aan familie, medebewoners, of verzorgend personeel.</w:t>
            </w:r>
          </w:p>
          <w:p w14:paraId="4B1CC40C" w14:textId="77777777" w:rsidR="002E6907" w:rsidRPr="006D1AF0" w:rsidRDefault="002E6907" w:rsidP="0085629D">
            <w:pPr>
              <w:rPr>
                <w:bCs/>
              </w:rPr>
            </w:pPr>
          </w:p>
        </w:tc>
        <w:sdt>
          <w:sdtPr>
            <w:id w:val="-70718286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40D" w14:textId="0B868E4B" w:rsidR="002E6907" w:rsidRDefault="000F486E" w:rsidP="0085629D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tc>
          </w:sdtContent>
        </w:sdt>
      </w:tr>
      <w:tr w:rsidR="000E14DC" w14:paraId="4B1CC413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40F" w14:textId="77777777" w:rsidR="002E6907" w:rsidRDefault="00000000" w:rsidP="0085629D">
            <w:pPr>
              <w:rPr>
                <w:bCs/>
              </w:rPr>
            </w:pPr>
            <w:r w:rsidRPr="006D1AF0">
              <w:rPr>
                <w:bCs/>
              </w:rPr>
              <w:t xml:space="preserve">Welke acties zijn er ondernomen om het probleem weg te nemen? </w:t>
            </w:r>
          </w:p>
          <w:p w14:paraId="4B1CC410" w14:textId="77777777" w:rsidR="002E6907" w:rsidRDefault="00000000" w:rsidP="0085629D">
            <w:pPr>
              <w:rPr>
                <w:bCs/>
              </w:rPr>
            </w:pPr>
            <w:r>
              <w:rPr>
                <w:bCs/>
              </w:rPr>
              <w:t>Ook onvrijwillige zorg?</w:t>
            </w:r>
          </w:p>
          <w:p w14:paraId="4B1CC411" w14:textId="77777777" w:rsidR="002E6907" w:rsidRDefault="002E6907" w:rsidP="0085629D">
            <w:pPr>
              <w:rPr>
                <w:bCs/>
              </w:rPr>
            </w:pPr>
          </w:p>
        </w:tc>
        <w:sdt>
          <w:sdtPr>
            <w:id w:val="-194706726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412" w14:textId="6FB05EBD" w:rsidR="002E6907" w:rsidRDefault="000F486E" w:rsidP="000C2596">
                <w:pPr>
                  <w:pStyle w:val="Lijstalinea"/>
                </w:pPr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tc>
          </w:sdtContent>
        </w:sdt>
      </w:tr>
      <w:tr w:rsidR="000E14DC" w14:paraId="4B1CC417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414" w14:textId="77777777" w:rsidR="002E6907" w:rsidRDefault="00000000" w:rsidP="0085629D">
            <w:pPr>
              <w:rPr>
                <w:bCs/>
              </w:rPr>
            </w:pPr>
            <w:r w:rsidRPr="00466B98">
              <w:rPr>
                <w:bCs/>
              </w:rPr>
              <w:t xml:space="preserve">Wat zijn de resultaten van de ondernomen acties? </w:t>
            </w:r>
          </w:p>
          <w:p w14:paraId="4B1CC415" w14:textId="77777777" w:rsidR="002E6907" w:rsidRPr="006D1AF0" w:rsidRDefault="002E6907" w:rsidP="0085629D">
            <w:pPr>
              <w:rPr>
                <w:bCs/>
              </w:rPr>
            </w:pPr>
          </w:p>
        </w:tc>
        <w:sdt>
          <w:sdtPr>
            <w:id w:val="-126006391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416" w14:textId="6CB7BC4C" w:rsidR="002E6907" w:rsidRDefault="000F486E" w:rsidP="0085629D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tc>
          </w:sdtContent>
        </w:sdt>
      </w:tr>
      <w:tr w:rsidR="000E14DC" w14:paraId="4B1CC41D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418" w14:textId="77777777" w:rsidR="002E6907" w:rsidRPr="006D1AF0" w:rsidRDefault="00000000" w:rsidP="0085629D">
            <w:pPr>
              <w:rPr>
                <w:bCs/>
              </w:rPr>
            </w:pPr>
            <w:r w:rsidRPr="00466B98">
              <w:rPr>
                <w:bCs/>
              </w:rPr>
              <w:t>Welke deskundigen zijn bij de cliënt betrokken?</w:t>
            </w:r>
            <w:r w:rsidRPr="00466B98">
              <w:rPr>
                <w:bCs/>
              </w:rPr>
              <w:br/>
            </w:r>
            <w:r w:rsidRPr="00466B98">
              <w:rPr>
                <w:bCs/>
                <w:sz w:val="18"/>
                <w:szCs w:val="18"/>
              </w:rPr>
              <w:t>Nu en in het recente verleden. Bijvoorbeeld een psycholoog, medicus of paramedicus.</w:t>
            </w:r>
          </w:p>
        </w:tc>
        <w:tc>
          <w:tcPr>
            <w:tcW w:w="6524" w:type="dxa"/>
            <w:shd w:val="clear" w:color="auto" w:fill="F2F2F2" w:themeFill="background1" w:themeFillShade="F2"/>
            <w:vAlign w:val="center"/>
          </w:tcPr>
          <w:p w14:paraId="4B1CC419" w14:textId="77777777" w:rsidR="002E6907" w:rsidRDefault="002E6907" w:rsidP="0085629D"/>
          <w:sdt>
            <w:sdtPr>
              <w:id w:val="-163626301"/>
              <w:placeholder>
                <w:docPart w:val="DefaultPlaceholder_-1854013440"/>
              </w:placeholder>
              <w:showingPlcHdr/>
              <w:text/>
            </w:sdtPr>
            <w:sdtContent>
              <w:p w14:paraId="4B1CC41A" w14:textId="408F7FBF" w:rsidR="005F753C" w:rsidRDefault="000C2596" w:rsidP="005F753C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sdtContent>
          </w:sdt>
          <w:p w14:paraId="4B1CC41B" w14:textId="77777777" w:rsidR="005F753C" w:rsidRDefault="005F753C" w:rsidP="005F753C"/>
          <w:p w14:paraId="4B1CC41C" w14:textId="77777777" w:rsidR="005F753C" w:rsidRPr="005F753C" w:rsidRDefault="005F753C" w:rsidP="005F753C"/>
        </w:tc>
      </w:tr>
      <w:tr w:rsidR="000E14DC" w14:paraId="4B1CC421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41E" w14:textId="77777777" w:rsidR="002E6907" w:rsidRPr="006D1AF0" w:rsidRDefault="00000000" w:rsidP="0085629D">
            <w:pPr>
              <w:rPr>
                <w:bCs/>
              </w:rPr>
            </w:pPr>
            <w:r>
              <w:rPr>
                <w:bCs/>
              </w:rPr>
              <w:t xml:space="preserve">Belangrijke aanvullende informatie </w:t>
            </w:r>
          </w:p>
        </w:tc>
        <w:tc>
          <w:tcPr>
            <w:tcW w:w="6524" w:type="dxa"/>
            <w:shd w:val="clear" w:color="auto" w:fill="F2F2F2" w:themeFill="background1" w:themeFillShade="F2"/>
            <w:vAlign w:val="center"/>
          </w:tcPr>
          <w:sdt>
            <w:sdtPr>
              <w:id w:val="-125934535"/>
              <w:placeholder>
                <w:docPart w:val="DefaultPlaceholder_-1854013440"/>
              </w:placeholder>
              <w:showingPlcHdr/>
              <w:text/>
            </w:sdtPr>
            <w:sdtContent>
              <w:p w14:paraId="4B1CC41F" w14:textId="1700C3C8" w:rsidR="002E6907" w:rsidRDefault="000C2596" w:rsidP="0085629D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sdtContent>
          </w:sdt>
          <w:p w14:paraId="4B1CC420" w14:textId="77777777" w:rsidR="002E6907" w:rsidRDefault="002E6907" w:rsidP="0085629D"/>
        </w:tc>
      </w:tr>
    </w:tbl>
    <w:p w14:paraId="4B1CC422" w14:textId="77777777" w:rsidR="002E6907" w:rsidRDefault="002E6907" w:rsidP="002E6907">
      <w:pPr>
        <w:rPr>
          <w:rFonts w:cs="Arial"/>
        </w:rPr>
      </w:pPr>
    </w:p>
    <w:p w14:paraId="307AD433" w14:textId="77777777" w:rsidR="00E25A83" w:rsidRDefault="00E25A83" w:rsidP="002E6907">
      <w:pPr>
        <w:rPr>
          <w:rFonts w:cs="Arial"/>
        </w:rPr>
      </w:pPr>
    </w:p>
    <w:p w14:paraId="6BF8AA0D" w14:textId="77777777" w:rsidR="00E804C1" w:rsidRDefault="00E804C1" w:rsidP="002E6907">
      <w:pPr>
        <w:rPr>
          <w:rFonts w:cs="Arial"/>
        </w:rPr>
      </w:pPr>
    </w:p>
    <w:tbl>
      <w:tblPr>
        <w:tblStyle w:val="Tabelraster"/>
        <w:tblW w:w="9782" w:type="dxa"/>
        <w:tblInd w:w="-289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6524"/>
      </w:tblGrid>
      <w:tr w:rsidR="000E14DC" w14:paraId="4B1CC425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423" w14:textId="77777777" w:rsidR="002E6907" w:rsidRPr="006D1AF0" w:rsidRDefault="00000000" w:rsidP="0085629D">
            <w:pPr>
              <w:rPr>
                <w:bCs/>
              </w:rPr>
            </w:pPr>
            <w:bookmarkStart w:id="1" w:name="_Hlk134172975"/>
            <w:r>
              <w:rPr>
                <w:bCs/>
              </w:rPr>
              <w:t>Wat is de concrete vraag aan het D-zep team?</w:t>
            </w:r>
          </w:p>
        </w:tc>
        <w:sdt>
          <w:sdtPr>
            <w:id w:val="-134586535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4" w:type="dxa"/>
                <w:shd w:val="clear" w:color="auto" w:fill="F2F2F2" w:themeFill="background1" w:themeFillShade="F2"/>
                <w:vAlign w:val="center"/>
              </w:tcPr>
              <w:p w14:paraId="4B1CC424" w14:textId="4DA3F604" w:rsidR="002E6907" w:rsidRDefault="000C2596" w:rsidP="0085629D">
                <w:r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p>
            </w:tc>
          </w:sdtContent>
        </w:sdt>
      </w:tr>
      <w:bookmarkEnd w:id="1"/>
    </w:tbl>
    <w:p w14:paraId="4B1CC426" w14:textId="77777777" w:rsidR="002E6907" w:rsidRDefault="002E6907" w:rsidP="002E6907">
      <w:pPr>
        <w:rPr>
          <w:rFonts w:cs="Arial"/>
        </w:rPr>
      </w:pPr>
    </w:p>
    <w:tbl>
      <w:tblPr>
        <w:tblStyle w:val="Tabelraster"/>
        <w:tblW w:w="9782" w:type="dxa"/>
        <w:tblInd w:w="-289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6524"/>
      </w:tblGrid>
      <w:tr w:rsidR="000E14DC" w14:paraId="4B1CC42D" w14:textId="77777777" w:rsidTr="0085629D">
        <w:trPr>
          <w:trHeight w:val="631"/>
        </w:trPr>
        <w:tc>
          <w:tcPr>
            <w:tcW w:w="3258" w:type="dxa"/>
            <w:vAlign w:val="center"/>
          </w:tcPr>
          <w:p w14:paraId="4B1CC427" w14:textId="77777777" w:rsidR="002E6907" w:rsidRDefault="00000000" w:rsidP="0085629D">
            <w:pPr>
              <w:rPr>
                <w:bCs/>
              </w:rPr>
            </w:pPr>
            <w:r>
              <w:rPr>
                <w:bCs/>
              </w:rPr>
              <w:t>Contactgegevens contactpersoon voor vragen en maken van een afspraak voor een consult.</w:t>
            </w:r>
          </w:p>
          <w:p w14:paraId="4B1CC428" w14:textId="77777777" w:rsidR="002E6907" w:rsidRPr="006D1AF0" w:rsidRDefault="002E6907" w:rsidP="0085629D">
            <w:pPr>
              <w:rPr>
                <w:bCs/>
              </w:rPr>
            </w:pPr>
          </w:p>
        </w:tc>
        <w:tc>
          <w:tcPr>
            <w:tcW w:w="6524" w:type="dxa"/>
            <w:shd w:val="clear" w:color="auto" w:fill="F2F2F2" w:themeFill="background1" w:themeFillShade="F2"/>
            <w:vAlign w:val="center"/>
          </w:tcPr>
          <w:p w14:paraId="4B1CC429" w14:textId="6EA73C51" w:rsidR="002E6907" w:rsidRDefault="00000000" w:rsidP="0085629D">
            <w:pPr>
              <w:rPr>
                <w:bCs/>
              </w:rPr>
            </w:pPr>
            <w:r>
              <w:rPr>
                <w:bCs/>
              </w:rPr>
              <w:t>Naam:</w:t>
            </w:r>
            <w:r w:rsidR="000C2596">
              <w:rPr>
                <w:bCs/>
              </w:rPr>
              <w:t xml:space="preserve"> </w:t>
            </w:r>
            <w:sdt>
              <w:sdtPr>
                <w:rPr>
                  <w:bCs/>
                </w:rPr>
                <w:id w:val="-158043548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C2596"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sdtContent>
            </w:sdt>
          </w:p>
          <w:p w14:paraId="4B1CC42A" w14:textId="3493EA4B" w:rsidR="002E6907" w:rsidRDefault="00000000" w:rsidP="0085629D">
            <w:pPr>
              <w:rPr>
                <w:bCs/>
              </w:rPr>
            </w:pPr>
            <w:r>
              <w:rPr>
                <w:bCs/>
              </w:rPr>
              <w:t>Functie:</w:t>
            </w:r>
            <w:r w:rsidR="000C2596">
              <w:rPr>
                <w:bCs/>
              </w:rPr>
              <w:t xml:space="preserve"> </w:t>
            </w:r>
            <w:sdt>
              <w:sdtPr>
                <w:rPr>
                  <w:bCs/>
                </w:rPr>
                <w:id w:val="-49966436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C2596"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sdtContent>
            </w:sdt>
          </w:p>
          <w:p w14:paraId="4B1CC42B" w14:textId="0700297D" w:rsidR="002E6907" w:rsidRDefault="00000000" w:rsidP="0085629D">
            <w:pPr>
              <w:rPr>
                <w:bCs/>
              </w:rPr>
            </w:pPr>
            <w:r>
              <w:rPr>
                <w:bCs/>
              </w:rPr>
              <w:t>E-mail:</w:t>
            </w:r>
            <w:r w:rsidR="000C2596">
              <w:rPr>
                <w:bCs/>
              </w:rPr>
              <w:t xml:space="preserve"> </w:t>
            </w:r>
            <w:sdt>
              <w:sdtPr>
                <w:rPr>
                  <w:bCs/>
                </w:rPr>
                <w:id w:val="166636034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C2596"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sdtContent>
            </w:sdt>
          </w:p>
          <w:p w14:paraId="4B1CC42C" w14:textId="18612C91" w:rsidR="002E6907" w:rsidRDefault="00000000" w:rsidP="0085629D">
            <w:r>
              <w:rPr>
                <w:bCs/>
              </w:rPr>
              <w:t>Telefoonnummer:</w:t>
            </w:r>
            <w:r w:rsidR="000C2596">
              <w:rPr>
                <w:bCs/>
              </w:rPr>
              <w:t xml:space="preserve"> </w:t>
            </w:r>
            <w:sdt>
              <w:sdtPr>
                <w:rPr>
                  <w:bCs/>
                </w:rPr>
                <w:id w:val="-84382296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C2596" w:rsidRPr="006D45DA">
                  <w:rPr>
                    <w:rStyle w:val="Tekstvantijdelijkeaanduiding"/>
                    <w:lang w:eastAsia="nl-NL"/>
                  </w:rPr>
                  <w:t>Klik of tik om tekst in te voeren.</w:t>
                </w:r>
              </w:sdtContent>
            </w:sdt>
          </w:p>
        </w:tc>
      </w:tr>
    </w:tbl>
    <w:p w14:paraId="4B1CC42E" w14:textId="77777777" w:rsidR="002E6907" w:rsidRDefault="002E6907" w:rsidP="002E6907">
      <w:pPr>
        <w:rPr>
          <w:rFonts w:cs="Arial"/>
        </w:rPr>
      </w:pPr>
    </w:p>
    <w:p w14:paraId="4B1CC42F" w14:textId="77777777" w:rsidR="002E6907" w:rsidRPr="00B21E2D" w:rsidRDefault="00000000" w:rsidP="002E6907">
      <w:pPr>
        <w:rPr>
          <w:rFonts w:cstheme="minorHAnsi"/>
        </w:rPr>
      </w:pPr>
      <w:r w:rsidRPr="00B21E2D">
        <w:rPr>
          <w:rFonts w:cstheme="minorHAnsi"/>
        </w:rPr>
        <w:t>Bij thuiswonende cli</w:t>
      </w:r>
      <w:r>
        <w:rPr>
          <w:rFonts w:cstheme="minorHAnsi"/>
        </w:rPr>
        <w:t>ë</w:t>
      </w:r>
      <w:r w:rsidRPr="00B21E2D">
        <w:rPr>
          <w:rFonts w:cstheme="minorHAnsi"/>
        </w:rPr>
        <w:t>nt of cli</w:t>
      </w:r>
      <w:r>
        <w:rPr>
          <w:rFonts w:cstheme="minorHAnsi"/>
        </w:rPr>
        <w:t>ë</w:t>
      </w:r>
      <w:r w:rsidRPr="00B21E2D">
        <w:rPr>
          <w:rFonts w:cstheme="minorHAnsi"/>
        </w:rPr>
        <w:t>nt van een andere organisatie volgende bijlagen meesturen:</w:t>
      </w:r>
    </w:p>
    <w:p w14:paraId="4B1CC430" w14:textId="77777777" w:rsidR="002E6907" w:rsidRPr="00B21E2D" w:rsidRDefault="00000000" w:rsidP="002E6907">
      <w:pPr>
        <w:pStyle w:val="Lijstalinea"/>
        <w:numPr>
          <w:ilvl w:val="0"/>
          <w:numId w:val="1"/>
        </w:numPr>
        <w:rPr>
          <w:rFonts w:cstheme="minorHAnsi"/>
        </w:rPr>
      </w:pPr>
      <w:proofErr w:type="gramStart"/>
      <w:r w:rsidRPr="00B21E2D">
        <w:rPr>
          <w:rFonts w:cstheme="minorHAnsi"/>
        </w:rPr>
        <w:t>een</w:t>
      </w:r>
      <w:proofErr w:type="gramEnd"/>
      <w:r w:rsidRPr="00B21E2D">
        <w:rPr>
          <w:rFonts w:cstheme="minorHAnsi"/>
        </w:rPr>
        <w:t xml:space="preserve"> zorgplan, behandelplan of ondersteuningsplan</w:t>
      </w:r>
    </w:p>
    <w:p w14:paraId="4B1CC431" w14:textId="77777777" w:rsidR="002E6907" w:rsidRPr="00B21E2D" w:rsidRDefault="00000000" w:rsidP="002E6907">
      <w:pPr>
        <w:pStyle w:val="Lijstalinea"/>
        <w:numPr>
          <w:ilvl w:val="0"/>
          <w:numId w:val="1"/>
        </w:numPr>
        <w:rPr>
          <w:rFonts w:cstheme="minorHAnsi"/>
        </w:rPr>
      </w:pPr>
      <w:proofErr w:type="gramStart"/>
      <w:r w:rsidRPr="00B21E2D">
        <w:rPr>
          <w:rFonts w:cstheme="minorHAnsi"/>
        </w:rPr>
        <w:t>het</w:t>
      </w:r>
      <w:proofErr w:type="gramEnd"/>
      <w:r w:rsidRPr="00B21E2D">
        <w:rPr>
          <w:rFonts w:cstheme="minorHAnsi"/>
        </w:rPr>
        <w:t xml:space="preserve"> dagprogramma van de cliënt</w:t>
      </w:r>
    </w:p>
    <w:p w14:paraId="4B1CC432" w14:textId="77777777" w:rsidR="002E6907" w:rsidRPr="00B21E2D" w:rsidRDefault="00000000" w:rsidP="002E6907">
      <w:pPr>
        <w:pStyle w:val="Lijstalinea"/>
        <w:numPr>
          <w:ilvl w:val="0"/>
          <w:numId w:val="1"/>
        </w:numPr>
        <w:rPr>
          <w:rFonts w:cstheme="minorHAnsi"/>
        </w:rPr>
      </w:pPr>
      <w:proofErr w:type="gramStart"/>
      <w:r w:rsidRPr="00B21E2D">
        <w:rPr>
          <w:rFonts w:cstheme="minorHAnsi"/>
        </w:rPr>
        <w:t>uitslagen</w:t>
      </w:r>
      <w:proofErr w:type="gramEnd"/>
      <w:r w:rsidRPr="00B21E2D">
        <w:rPr>
          <w:rFonts w:cstheme="minorHAnsi"/>
        </w:rPr>
        <w:t xml:space="preserve"> van psychodiagnostisch onderzoek</w:t>
      </w:r>
    </w:p>
    <w:p w14:paraId="4B1CC433" w14:textId="77777777" w:rsidR="002E6907" w:rsidRPr="00B21E2D" w:rsidRDefault="00000000" w:rsidP="002E6907">
      <w:pPr>
        <w:pStyle w:val="Lijstalinea"/>
        <w:numPr>
          <w:ilvl w:val="0"/>
          <w:numId w:val="1"/>
        </w:numPr>
        <w:rPr>
          <w:rFonts w:cstheme="minorHAnsi"/>
        </w:rPr>
      </w:pPr>
      <w:proofErr w:type="gramStart"/>
      <w:r w:rsidRPr="00B21E2D">
        <w:rPr>
          <w:rFonts w:cstheme="minorHAnsi"/>
        </w:rPr>
        <w:t>uitslagen</w:t>
      </w:r>
      <w:proofErr w:type="gramEnd"/>
      <w:r w:rsidRPr="00B21E2D">
        <w:rPr>
          <w:rFonts w:cstheme="minorHAnsi"/>
        </w:rPr>
        <w:t xml:space="preserve"> van neuropsychologisch onderzoek</w:t>
      </w:r>
    </w:p>
    <w:p w14:paraId="4B1CC437" w14:textId="6F3F81F5" w:rsidR="002E6907" w:rsidRPr="00B75F21" w:rsidRDefault="00000000" w:rsidP="002E6907">
      <w:pPr>
        <w:pStyle w:val="Lijstalinea"/>
        <w:numPr>
          <w:ilvl w:val="0"/>
          <w:numId w:val="1"/>
        </w:numPr>
        <w:rPr>
          <w:rFonts w:cstheme="minorHAnsi"/>
        </w:rPr>
      </w:pPr>
      <w:proofErr w:type="gramStart"/>
      <w:r w:rsidRPr="00B21E2D">
        <w:rPr>
          <w:rFonts w:cstheme="minorHAnsi"/>
        </w:rPr>
        <w:t>overige</w:t>
      </w:r>
      <w:proofErr w:type="gramEnd"/>
      <w:r w:rsidRPr="00B21E2D">
        <w:rPr>
          <w:rFonts w:cstheme="minorHAnsi"/>
        </w:rPr>
        <w:t xml:space="preserve"> informatie: Bijvoorbeeld een kort levensverhaal van de cliënt, verdere medische/psychiatrische gegevens of verslagen.</w:t>
      </w:r>
      <w:bookmarkEnd w:id="0"/>
    </w:p>
    <w:sectPr w:rsidR="002E6907" w:rsidRPr="00B75F21" w:rsidSect="00BA6014">
      <w:headerReference w:type="default" r:id="rId7"/>
      <w:footerReference w:type="default" r:id="rId8"/>
      <w:pgSz w:w="11906" w:h="16838"/>
      <w:pgMar w:top="1701" w:right="1418" w:bottom="1701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4EB42" w14:textId="77777777" w:rsidR="00735AD2" w:rsidRDefault="00735AD2">
      <w:r>
        <w:separator/>
      </w:r>
    </w:p>
  </w:endnote>
  <w:endnote w:type="continuationSeparator" w:id="0">
    <w:p w14:paraId="745BC28D" w14:textId="77777777" w:rsidR="00735AD2" w:rsidRDefault="0073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8506F" w14:textId="6E740975" w:rsidR="00E0394C" w:rsidRDefault="00E0394C">
    <w:pPr>
      <w:pStyle w:val="Voettekst"/>
    </w:pPr>
    <w:r>
      <w:rPr>
        <w:rFonts w:cstheme="minorHAnsi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BD2BA7" wp14:editId="1B07515E">
              <wp:simplePos x="0" y="0"/>
              <wp:positionH relativeFrom="column">
                <wp:posOffset>-1960303</wp:posOffset>
              </wp:positionH>
              <wp:positionV relativeFrom="paragraph">
                <wp:posOffset>-249152</wp:posOffset>
              </wp:positionV>
              <wp:extent cx="2182091" cy="2050127"/>
              <wp:effectExtent l="419100" t="495300" r="427990" b="483870"/>
              <wp:wrapNone/>
              <wp:docPr id="1428231055" name="Rechthoe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590499">
                        <a:off x="0" y="0"/>
                        <a:ext cx="2182091" cy="2050127"/>
                      </a:xfrm>
                      <a:prstGeom prst="rect">
                        <a:avLst/>
                      </a:prstGeom>
                      <a:solidFill>
                        <a:srgbClr val="5C267F"/>
                      </a:solidFill>
                      <a:ln>
                        <a:solidFill>
                          <a:srgbClr val="5C267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B7231" id="Rechthoek 2" o:spid="_x0000_s1026" style="position:absolute;margin-left:-154.35pt;margin-top:-19.6pt;width:171.8pt;height:161.45pt;rotation:2829516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" fillcolor="#5c267f" strokecolor="#5c267f" strokeweight="2pt"/>
          </w:pict>
        </mc:Fallback>
      </mc:AlternateContent>
    </w:r>
  </w:p>
  <w:p w14:paraId="4B1CC43C" w14:textId="77777777" w:rsidR="003D6725" w:rsidRDefault="003D67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2EC65" w14:textId="77777777" w:rsidR="00735AD2" w:rsidRDefault="00735AD2">
      <w:r>
        <w:separator/>
      </w:r>
    </w:p>
  </w:footnote>
  <w:footnote w:type="continuationSeparator" w:id="0">
    <w:p w14:paraId="5FD1E2EF" w14:textId="77777777" w:rsidR="00735AD2" w:rsidRDefault="00735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24DAF" w14:textId="44C06F12" w:rsidR="00C21E3E" w:rsidRDefault="00C21E3E">
    <w:pPr>
      <w:pStyle w:val="Koptekst"/>
    </w:pPr>
    <w:r>
      <w:rPr>
        <w:rFonts w:cstheme="minorHAnsi"/>
        <w:noProof/>
      </w:rPr>
      <w:drawing>
        <wp:anchor distT="0" distB="0" distL="114300" distR="114300" simplePos="0" relativeHeight="251659264" behindDoc="1" locked="0" layoutInCell="1" allowOverlap="1" wp14:anchorId="58464FA8" wp14:editId="7A46A667">
          <wp:simplePos x="0" y="0"/>
          <wp:positionH relativeFrom="column">
            <wp:posOffset>5181715</wp:posOffset>
          </wp:positionH>
          <wp:positionV relativeFrom="paragraph">
            <wp:posOffset>-131560</wp:posOffset>
          </wp:positionV>
          <wp:extent cx="764656" cy="930616"/>
          <wp:effectExtent l="0" t="0" r="0" b="3175"/>
          <wp:wrapNone/>
          <wp:docPr id="137902186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021868" name="Afbeelding 13790218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302" cy="932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1CC439" w14:textId="77777777" w:rsidR="00AB2C15" w:rsidRPr="007A07C1" w:rsidRDefault="00AB2C15" w:rsidP="007A07C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76DAC"/>
    <w:multiLevelType w:val="hybridMultilevel"/>
    <w:tmpl w:val="7E90CFAC"/>
    <w:lvl w:ilvl="0" w:tplc="7AAC8F9E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2AD479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DA20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5E88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CF8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BAF8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BAB8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8A4A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E454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779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797"/>
    <w:rsid w:val="0001135D"/>
    <w:rsid w:val="00050932"/>
    <w:rsid w:val="000C2596"/>
    <w:rsid w:val="000E14DC"/>
    <w:rsid w:val="000F486E"/>
    <w:rsid w:val="001B0FB9"/>
    <w:rsid w:val="001D5797"/>
    <w:rsid w:val="002D0956"/>
    <w:rsid w:val="002D2111"/>
    <w:rsid w:val="002E6907"/>
    <w:rsid w:val="003019C5"/>
    <w:rsid w:val="0032175E"/>
    <w:rsid w:val="00327294"/>
    <w:rsid w:val="003B48FF"/>
    <w:rsid w:val="003D6725"/>
    <w:rsid w:val="003D7EBA"/>
    <w:rsid w:val="0042613D"/>
    <w:rsid w:val="00466B98"/>
    <w:rsid w:val="004810F7"/>
    <w:rsid w:val="004B6C1C"/>
    <w:rsid w:val="004E13C3"/>
    <w:rsid w:val="004F1DCA"/>
    <w:rsid w:val="00564D6C"/>
    <w:rsid w:val="005B6A01"/>
    <w:rsid w:val="005F753C"/>
    <w:rsid w:val="00616D20"/>
    <w:rsid w:val="00676267"/>
    <w:rsid w:val="006D1AF0"/>
    <w:rsid w:val="006D7D5F"/>
    <w:rsid w:val="00714BC2"/>
    <w:rsid w:val="00720F83"/>
    <w:rsid w:val="00735AD2"/>
    <w:rsid w:val="00762773"/>
    <w:rsid w:val="007865FF"/>
    <w:rsid w:val="007A07C1"/>
    <w:rsid w:val="007B52AD"/>
    <w:rsid w:val="007E7DE4"/>
    <w:rsid w:val="0080609A"/>
    <w:rsid w:val="0082007D"/>
    <w:rsid w:val="00851AFA"/>
    <w:rsid w:val="008525C9"/>
    <w:rsid w:val="0085629D"/>
    <w:rsid w:val="008851C1"/>
    <w:rsid w:val="008B2F59"/>
    <w:rsid w:val="008C18C6"/>
    <w:rsid w:val="00945503"/>
    <w:rsid w:val="00996C5A"/>
    <w:rsid w:val="009D2ADC"/>
    <w:rsid w:val="00AB17B4"/>
    <w:rsid w:val="00AB2C15"/>
    <w:rsid w:val="00B21E2D"/>
    <w:rsid w:val="00B30806"/>
    <w:rsid w:val="00B75F21"/>
    <w:rsid w:val="00BA6014"/>
    <w:rsid w:val="00BF53B2"/>
    <w:rsid w:val="00C21E3E"/>
    <w:rsid w:val="00C350D1"/>
    <w:rsid w:val="00CB52B1"/>
    <w:rsid w:val="00CC073C"/>
    <w:rsid w:val="00CE2146"/>
    <w:rsid w:val="00D20503"/>
    <w:rsid w:val="00D231F4"/>
    <w:rsid w:val="00DA4B71"/>
    <w:rsid w:val="00E02456"/>
    <w:rsid w:val="00E0394C"/>
    <w:rsid w:val="00E25A83"/>
    <w:rsid w:val="00E770F9"/>
    <w:rsid w:val="00E804C1"/>
    <w:rsid w:val="00ED1688"/>
    <w:rsid w:val="00ED3E24"/>
    <w:rsid w:val="00F25251"/>
    <w:rsid w:val="00F32B9D"/>
    <w:rsid w:val="00F5676B"/>
    <w:rsid w:val="00F9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CC3E9"/>
  <w15:docId w15:val="{E2CCAAA1-CCE2-4577-BE27-08A9CB7A1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51AFA"/>
    <w:pPr>
      <w:autoSpaceDE w:val="0"/>
      <w:autoSpaceDN w:val="0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7A07C1"/>
    <w:pPr>
      <w:keepNext/>
      <w:keepLines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A07C1"/>
    <w:pPr>
      <w:keepNext/>
      <w:keepLines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A07C1"/>
    <w:pPr>
      <w:keepNext/>
      <w:keepLines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uiPriority w:val="59"/>
    <w:rsid w:val="007A0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7A07C1"/>
    <w:rPr>
      <w:rFonts w:ascii="Arial" w:eastAsiaTheme="majorEastAsia" w:hAnsi="Arial" w:cstheme="majorBidi"/>
      <w:b/>
      <w:color w:val="000000" w:themeColor="text1"/>
      <w:sz w:val="28"/>
      <w:szCs w:val="32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A07C1"/>
    <w:rPr>
      <w:rFonts w:ascii="Arial" w:eastAsiaTheme="majorEastAsia" w:hAnsi="Arial" w:cstheme="majorBidi"/>
      <w:b/>
      <w:color w:val="000000" w:themeColor="text1"/>
      <w:sz w:val="24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A07C1"/>
    <w:rPr>
      <w:rFonts w:ascii="Arial" w:eastAsiaTheme="majorEastAsia" w:hAnsi="Arial" w:cstheme="majorBidi"/>
      <w:b/>
      <w:color w:val="000000" w:themeColor="text1"/>
      <w:szCs w:val="24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525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5251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5251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525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5251"/>
    <w:rPr>
      <w:rFonts w:ascii="Arial" w:hAnsi="Arial"/>
      <w:b/>
      <w:bCs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2525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5251"/>
    <w:rPr>
      <w:rFonts w:ascii="Segoe UI" w:hAnsi="Segoe UI" w:cs="Segoe UI"/>
      <w:sz w:val="18"/>
      <w:szCs w:val="18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F25251"/>
    <w:rPr>
      <w:rFonts w:ascii="Arial" w:hAnsi="Arial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7865FF"/>
    <w:pPr>
      <w:autoSpaceDE/>
      <w:autoSpaceDN/>
      <w:contextualSpacing/>
    </w:pPr>
    <w:rPr>
      <w:rFonts w:ascii="Calibri Light" w:eastAsia="Yu Gothic Light" w:hAnsi="Calibri Light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865FF"/>
    <w:rPr>
      <w:rFonts w:ascii="Calibri Light" w:eastAsia="Yu Gothic Light" w:hAnsi="Calibri Light"/>
      <w:spacing w:val="-10"/>
      <w:kern w:val="28"/>
      <w:sz w:val="56"/>
      <w:szCs w:val="56"/>
      <w:lang w:eastAsia="en-US"/>
    </w:rPr>
  </w:style>
  <w:style w:type="paragraph" w:styleId="Lijstalinea">
    <w:name w:val="List Paragraph"/>
    <w:basedOn w:val="Standaard"/>
    <w:uiPriority w:val="34"/>
    <w:qFormat/>
    <w:rsid w:val="00C2506F"/>
    <w:pPr>
      <w:autoSpaceDE/>
      <w:autoSpaceDN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C21E3E"/>
    <w:rPr>
      <w:rFonts w:ascii="Arial" w:hAnsi="Arial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5B6A0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9E3102-0587-4F47-9E4B-34E204E31895}"/>
      </w:docPartPr>
      <w:docPartBody>
        <w:p w:rsidR="00000000" w:rsidRDefault="00DB1BD4">
          <w:r w:rsidRPr="006D45DA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5583F6-0932-4650-913C-334D81ACF691}"/>
      </w:docPartPr>
      <w:docPartBody>
        <w:p w:rsidR="00000000" w:rsidRDefault="00DB1BD4">
          <w:r w:rsidRPr="006D45DA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BD4"/>
    <w:rsid w:val="00050932"/>
    <w:rsid w:val="00DB1BD4"/>
    <w:rsid w:val="00DF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05185034EBD34029B226C937AFE702A0">
    <w:name w:val="05185034EBD34029B226C937AFE702A0"/>
    <w:rsid w:val="00DB1BD4"/>
  </w:style>
  <w:style w:type="paragraph" w:customStyle="1" w:styleId="45731FD85EA641AB9B556DB8B0CB898D">
    <w:name w:val="45731FD85EA641AB9B556DB8B0CB898D"/>
    <w:rsid w:val="00DB1BD4"/>
  </w:style>
  <w:style w:type="character" w:styleId="Tekstvantijdelijkeaanduiding">
    <w:name w:val="Placeholder Text"/>
    <w:basedOn w:val="Standaardalinea-lettertype"/>
    <w:uiPriority w:val="99"/>
    <w:semiHidden/>
    <w:rsid w:val="00DB1BD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362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QIMS Goes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Jacco van der Pol</dc:creator>
  <cp:lastModifiedBy>Jitske Benedictus</cp:lastModifiedBy>
  <cp:revision>59</cp:revision>
  <cp:lastPrinted>2026-10-22T06:41:00Z</cp:lastPrinted>
  <dcterms:created xsi:type="dcterms:W3CDTF">2012-07-23T10:15:00Z</dcterms:created>
  <dcterms:modified xsi:type="dcterms:W3CDTF">2026-10-22T07:50:00Z</dcterms:modified>
</cp:coreProperties>
</file>